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0CE3F494" w:rsidR="004D7413" w:rsidRDefault="0000685A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71388EB1">
            <wp:simplePos x="0" y="0"/>
            <wp:positionH relativeFrom="column">
              <wp:posOffset>-854809</wp:posOffset>
            </wp:positionH>
            <wp:positionV relativeFrom="paragraph">
              <wp:posOffset>-882862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E7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202A7CB4">
            <wp:simplePos x="0" y="0"/>
            <wp:positionH relativeFrom="column">
              <wp:posOffset>3949065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7262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1353EC"/>
    <w:rsid w:val="0015344A"/>
    <w:rsid w:val="001B475A"/>
    <w:rsid w:val="001F60B4"/>
    <w:rsid w:val="001F65DE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C38E7"/>
    <w:rsid w:val="004D7413"/>
    <w:rsid w:val="006025CA"/>
    <w:rsid w:val="00616DDB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30C08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BE0B6F"/>
    <w:rsid w:val="00C44A3D"/>
    <w:rsid w:val="00C848D4"/>
    <w:rsid w:val="00D01A93"/>
    <w:rsid w:val="00D567A4"/>
    <w:rsid w:val="00D86E0A"/>
    <w:rsid w:val="00D92703"/>
    <w:rsid w:val="00DF5238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2025-12-28T11:25:00Z</dcterms:created>
  <dcterms:modified xsi:type="dcterms:W3CDTF">2025-12-28T11:26:00Z</dcterms:modified>
</cp:coreProperties>
</file>