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6DAF47CC">
            <wp:simplePos x="0" y="0"/>
            <wp:positionH relativeFrom="column">
              <wp:posOffset>-857914</wp:posOffset>
            </wp:positionH>
            <wp:positionV relativeFrom="paragraph">
              <wp:posOffset>-885835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B475A"/>
    <w:rsid w:val="001F60B4"/>
    <w:rsid w:val="001F65DE"/>
    <w:rsid w:val="00235653"/>
    <w:rsid w:val="00237629"/>
    <w:rsid w:val="00266AAD"/>
    <w:rsid w:val="00313E80"/>
    <w:rsid w:val="003818C3"/>
    <w:rsid w:val="003A1207"/>
    <w:rsid w:val="003D116B"/>
    <w:rsid w:val="004262C5"/>
    <w:rsid w:val="00445CDD"/>
    <w:rsid w:val="00467F14"/>
    <w:rsid w:val="004D7413"/>
    <w:rsid w:val="006025CA"/>
    <w:rsid w:val="00616DDB"/>
    <w:rsid w:val="00621560"/>
    <w:rsid w:val="006803E1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86E0A"/>
    <w:rsid w:val="00D92703"/>
    <w:rsid w:val="00DF5238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2025-12-28T11:23:00Z</dcterms:created>
  <dcterms:modified xsi:type="dcterms:W3CDTF">2025-12-28T11:23:00Z</dcterms:modified>
</cp:coreProperties>
</file>