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451FD667" w:rsidR="004D7413" w:rsidRDefault="006D1FEC">
      <w:r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57223014">
            <wp:simplePos x="0" y="0"/>
            <wp:positionH relativeFrom="column">
              <wp:posOffset>3056255</wp:posOffset>
            </wp:positionH>
            <wp:positionV relativeFrom="paragraph">
              <wp:posOffset>7969250</wp:posOffset>
            </wp:positionV>
            <wp:extent cx="2968625" cy="1026795"/>
            <wp:effectExtent l="0" t="0" r="3175" b="190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4"/>
                    <a:srcRect t="24051" b="24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1026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DDA">
        <w:rPr>
          <w:noProof/>
        </w:rPr>
        <w:drawing>
          <wp:anchor distT="0" distB="0" distL="114300" distR="114300" simplePos="0" relativeHeight="251661312" behindDoc="1" locked="0" layoutInCell="1" allowOverlap="1" wp14:anchorId="49CFD02F" wp14:editId="61EEF9C4">
            <wp:simplePos x="0" y="0"/>
            <wp:positionH relativeFrom="column">
              <wp:posOffset>-862330</wp:posOffset>
            </wp:positionH>
            <wp:positionV relativeFrom="paragraph">
              <wp:posOffset>-862965</wp:posOffset>
            </wp:positionV>
            <wp:extent cx="7518400" cy="10634345"/>
            <wp:effectExtent l="0" t="0" r="6350" b="0"/>
            <wp:wrapNone/>
            <wp:docPr id="131744823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48237" name="Resim 13174482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95BF1"/>
    <w:rsid w:val="000A7D15"/>
    <w:rsid w:val="000E35E3"/>
    <w:rsid w:val="00124E48"/>
    <w:rsid w:val="00180893"/>
    <w:rsid w:val="00182524"/>
    <w:rsid w:val="0018477E"/>
    <w:rsid w:val="0018769C"/>
    <w:rsid w:val="001964F7"/>
    <w:rsid w:val="001F65DE"/>
    <w:rsid w:val="0020371A"/>
    <w:rsid w:val="00235653"/>
    <w:rsid w:val="00266AAD"/>
    <w:rsid w:val="002945BB"/>
    <w:rsid w:val="002A5B11"/>
    <w:rsid w:val="002E4E81"/>
    <w:rsid w:val="00313E80"/>
    <w:rsid w:val="003459B6"/>
    <w:rsid w:val="00354325"/>
    <w:rsid w:val="003669FD"/>
    <w:rsid w:val="003818C3"/>
    <w:rsid w:val="003A1207"/>
    <w:rsid w:val="003D1CD8"/>
    <w:rsid w:val="00467F14"/>
    <w:rsid w:val="004D7413"/>
    <w:rsid w:val="00514450"/>
    <w:rsid w:val="00517A48"/>
    <w:rsid w:val="0055094C"/>
    <w:rsid w:val="0059595A"/>
    <w:rsid w:val="006025CA"/>
    <w:rsid w:val="00607EBE"/>
    <w:rsid w:val="00617534"/>
    <w:rsid w:val="00663A52"/>
    <w:rsid w:val="006D1FEC"/>
    <w:rsid w:val="00715083"/>
    <w:rsid w:val="007363AB"/>
    <w:rsid w:val="007459B3"/>
    <w:rsid w:val="007B6838"/>
    <w:rsid w:val="00856855"/>
    <w:rsid w:val="00890E9A"/>
    <w:rsid w:val="008A6CE0"/>
    <w:rsid w:val="008D2DAF"/>
    <w:rsid w:val="008E3509"/>
    <w:rsid w:val="009262C3"/>
    <w:rsid w:val="00930198"/>
    <w:rsid w:val="00980636"/>
    <w:rsid w:val="009F68FE"/>
    <w:rsid w:val="00A24E27"/>
    <w:rsid w:val="00A45199"/>
    <w:rsid w:val="00A607B9"/>
    <w:rsid w:val="00AA06AA"/>
    <w:rsid w:val="00AE66BF"/>
    <w:rsid w:val="00BA6DDA"/>
    <w:rsid w:val="00BC420E"/>
    <w:rsid w:val="00C21978"/>
    <w:rsid w:val="00C44A3D"/>
    <w:rsid w:val="00C848D4"/>
    <w:rsid w:val="00CE26A6"/>
    <w:rsid w:val="00D01A93"/>
    <w:rsid w:val="00D43C94"/>
    <w:rsid w:val="00D92703"/>
    <w:rsid w:val="00DA61C9"/>
    <w:rsid w:val="00DC6642"/>
    <w:rsid w:val="00DF5CFB"/>
    <w:rsid w:val="00E36B99"/>
    <w:rsid w:val="00E47C8F"/>
    <w:rsid w:val="00E62C4C"/>
    <w:rsid w:val="00EA5AC1"/>
    <w:rsid w:val="00ED00F4"/>
    <w:rsid w:val="00ED548B"/>
    <w:rsid w:val="00EF6EA2"/>
    <w:rsid w:val="00F01092"/>
    <w:rsid w:val="00F542E1"/>
    <w:rsid w:val="00F64CAA"/>
    <w:rsid w:val="00FD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11</cp:revision>
  <dcterms:created xsi:type="dcterms:W3CDTF">2025-12-27T15:05:00Z</dcterms:created>
  <dcterms:modified xsi:type="dcterms:W3CDTF">2025-12-28T07:05:00Z</dcterms:modified>
</cp:coreProperties>
</file>