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0CE3F494" w:rsidR="004D7413" w:rsidRDefault="0000685A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15D69109">
            <wp:simplePos x="0" y="0"/>
            <wp:positionH relativeFrom="column">
              <wp:posOffset>-848995</wp:posOffset>
            </wp:positionH>
            <wp:positionV relativeFrom="paragraph">
              <wp:posOffset>-888506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38E7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202A7CB4">
            <wp:simplePos x="0" y="0"/>
            <wp:positionH relativeFrom="column">
              <wp:posOffset>3949065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7262" b="7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00685A"/>
    <w:rsid w:val="000324C7"/>
    <w:rsid w:val="001353EC"/>
    <w:rsid w:val="0015344A"/>
    <w:rsid w:val="001B475A"/>
    <w:rsid w:val="001F60B4"/>
    <w:rsid w:val="001F65DE"/>
    <w:rsid w:val="00223205"/>
    <w:rsid w:val="00235653"/>
    <w:rsid w:val="00237629"/>
    <w:rsid w:val="00266AAD"/>
    <w:rsid w:val="00313E80"/>
    <w:rsid w:val="003818C3"/>
    <w:rsid w:val="003A1207"/>
    <w:rsid w:val="003D116B"/>
    <w:rsid w:val="004262C5"/>
    <w:rsid w:val="00445CDD"/>
    <w:rsid w:val="00467F14"/>
    <w:rsid w:val="004C38E7"/>
    <w:rsid w:val="004D7413"/>
    <w:rsid w:val="006025CA"/>
    <w:rsid w:val="00616DDB"/>
    <w:rsid w:val="00621560"/>
    <w:rsid w:val="006803E1"/>
    <w:rsid w:val="006C4DD6"/>
    <w:rsid w:val="007459B3"/>
    <w:rsid w:val="007F3E9F"/>
    <w:rsid w:val="00854378"/>
    <w:rsid w:val="00856855"/>
    <w:rsid w:val="008D2DAF"/>
    <w:rsid w:val="009262C3"/>
    <w:rsid w:val="00930198"/>
    <w:rsid w:val="00995EE5"/>
    <w:rsid w:val="009F68FE"/>
    <w:rsid w:val="00A30C08"/>
    <w:rsid w:val="00A436A0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BE0B6F"/>
    <w:rsid w:val="00C2330F"/>
    <w:rsid w:val="00C44A3D"/>
    <w:rsid w:val="00C848D4"/>
    <w:rsid w:val="00D01A93"/>
    <w:rsid w:val="00D567A4"/>
    <w:rsid w:val="00D86E0A"/>
    <w:rsid w:val="00D92703"/>
    <w:rsid w:val="00DF5238"/>
    <w:rsid w:val="00E15661"/>
    <w:rsid w:val="00E72CE6"/>
    <w:rsid w:val="00E83F4F"/>
    <w:rsid w:val="00ED00F4"/>
    <w:rsid w:val="00ED548B"/>
    <w:rsid w:val="00F9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2</cp:revision>
  <dcterms:created xsi:type="dcterms:W3CDTF">2025-12-28T11:31:00Z</dcterms:created>
  <dcterms:modified xsi:type="dcterms:W3CDTF">2025-12-28T11:31:00Z</dcterms:modified>
</cp:coreProperties>
</file>