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C6C1" w14:textId="477632ED" w:rsidR="004D7413" w:rsidRDefault="00995EE5">
      <w:r>
        <w:rPr>
          <w:noProof/>
        </w:rPr>
        <w:drawing>
          <wp:anchor distT="0" distB="0" distL="114300" distR="114300" simplePos="0" relativeHeight="251659264" behindDoc="0" locked="0" layoutInCell="1" allowOverlap="1" wp14:anchorId="6E1383B5" wp14:editId="0F569252">
            <wp:simplePos x="0" y="0"/>
            <wp:positionH relativeFrom="column">
              <wp:posOffset>-864894</wp:posOffset>
            </wp:positionH>
            <wp:positionV relativeFrom="paragraph">
              <wp:posOffset>-892815</wp:posOffset>
            </wp:positionV>
            <wp:extent cx="7508580" cy="10621008"/>
            <wp:effectExtent l="0" t="0" r="0" b="9525"/>
            <wp:wrapNone/>
            <wp:docPr id="193510453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104536" name="Resi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8580" cy="10621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7A4">
        <w:rPr>
          <w:noProof/>
        </w:rPr>
        <w:drawing>
          <wp:anchor distT="0" distB="0" distL="114300" distR="114300" simplePos="0" relativeHeight="251660288" behindDoc="0" locked="0" layoutInCell="1" allowOverlap="1" wp14:anchorId="29A20618" wp14:editId="12C84117">
            <wp:simplePos x="0" y="0"/>
            <wp:positionH relativeFrom="column">
              <wp:posOffset>3948430</wp:posOffset>
            </wp:positionH>
            <wp:positionV relativeFrom="paragraph">
              <wp:posOffset>8296275</wp:posOffset>
            </wp:positionV>
            <wp:extent cx="2121535" cy="733425"/>
            <wp:effectExtent l="0" t="0" r="0" b="9525"/>
            <wp:wrapNone/>
            <wp:docPr id="118783926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839268" name="Resim 1"/>
                    <pic:cNvPicPr/>
                  </pic:nvPicPr>
                  <pic:blipFill>
                    <a:blip r:embed="rId5"/>
                    <a:srcRect t="24051" b="24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D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13"/>
    <w:rsid w:val="001353EC"/>
    <w:rsid w:val="0015344A"/>
    <w:rsid w:val="001B475A"/>
    <w:rsid w:val="001D5699"/>
    <w:rsid w:val="001F60B4"/>
    <w:rsid w:val="001F65DE"/>
    <w:rsid w:val="00235653"/>
    <w:rsid w:val="00237629"/>
    <w:rsid w:val="00266AAD"/>
    <w:rsid w:val="00313E80"/>
    <w:rsid w:val="003818C3"/>
    <w:rsid w:val="003A1207"/>
    <w:rsid w:val="003D116B"/>
    <w:rsid w:val="003D7756"/>
    <w:rsid w:val="004262C5"/>
    <w:rsid w:val="00445CDD"/>
    <w:rsid w:val="00467F14"/>
    <w:rsid w:val="004D7413"/>
    <w:rsid w:val="006025CA"/>
    <w:rsid w:val="00616DDB"/>
    <w:rsid w:val="00621560"/>
    <w:rsid w:val="006803E1"/>
    <w:rsid w:val="006C4DD6"/>
    <w:rsid w:val="007459B3"/>
    <w:rsid w:val="00856855"/>
    <w:rsid w:val="008D2DAF"/>
    <w:rsid w:val="009262C3"/>
    <w:rsid w:val="00930198"/>
    <w:rsid w:val="00995EE5"/>
    <w:rsid w:val="009F68FE"/>
    <w:rsid w:val="00A45199"/>
    <w:rsid w:val="00A607B9"/>
    <w:rsid w:val="00A66B27"/>
    <w:rsid w:val="00AA06AA"/>
    <w:rsid w:val="00AD259F"/>
    <w:rsid w:val="00AE66BF"/>
    <w:rsid w:val="00B42316"/>
    <w:rsid w:val="00BC5F79"/>
    <w:rsid w:val="00BD4132"/>
    <w:rsid w:val="00C44A3D"/>
    <w:rsid w:val="00C848D4"/>
    <w:rsid w:val="00CD1C8A"/>
    <w:rsid w:val="00D01A93"/>
    <w:rsid w:val="00D567A4"/>
    <w:rsid w:val="00D86E0A"/>
    <w:rsid w:val="00D92703"/>
    <w:rsid w:val="00DF5238"/>
    <w:rsid w:val="00E83F4F"/>
    <w:rsid w:val="00E878F4"/>
    <w:rsid w:val="00ED00F4"/>
    <w:rsid w:val="00ED548B"/>
    <w:rsid w:val="00F93352"/>
    <w:rsid w:val="00FA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562CAD"/>
  <w15:chartTrackingRefBased/>
  <w15:docId w15:val="{2C75E227-CF9C-7D4F-AD94-21F8C176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D7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7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D7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D7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D7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D7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D7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D7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D7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D7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7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D7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D741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D741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D74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D74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D74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D74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D7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D7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D7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D7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D7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D74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D74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D741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D7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D741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D74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tmp" /><Relationship Id="rId4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Düzgün</dc:creator>
  <cp:keywords/>
  <dc:description/>
  <cp:lastModifiedBy>Mehmet Düzgün</cp:lastModifiedBy>
  <cp:revision>2</cp:revision>
  <dcterms:created xsi:type="dcterms:W3CDTF">2026-01-06T17:45:00Z</dcterms:created>
  <dcterms:modified xsi:type="dcterms:W3CDTF">2026-01-06T17:45:00Z</dcterms:modified>
</cp:coreProperties>
</file>