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3AF0AC52" w:rsidR="004D7413" w:rsidRDefault="00006BB8">
      <w:r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7601BC6D">
            <wp:simplePos x="0" y="0"/>
            <wp:positionH relativeFrom="column">
              <wp:posOffset>3949065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4"/>
                    <a:srcRect t="4579" b="4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0E3"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3E0F8F85">
            <wp:simplePos x="0" y="0"/>
            <wp:positionH relativeFrom="column">
              <wp:posOffset>-822959</wp:posOffset>
            </wp:positionH>
            <wp:positionV relativeFrom="paragraph">
              <wp:posOffset>-864894</wp:posOffset>
            </wp:positionV>
            <wp:extent cx="7508132" cy="10620375"/>
            <wp:effectExtent l="0" t="0" r="0" b="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8132" cy="1062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06BB8"/>
    <w:rsid w:val="000324C7"/>
    <w:rsid w:val="0003701C"/>
    <w:rsid w:val="000D51A0"/>
    <w:rsid w:val="00103038"/>
    <w:rsid w:val="00116D86"/>
    <w:rsid w:val="001353EC"/>
    <w:rsid w:val="0015344A"/>
    <w:rsid w:val="001B475A"/>
    <w:rsid w:val="001F60B4"/>
    <w:rsid w:val="001F65DE"/>
    <w:rsid w:val="00223205"/>
    <w:rsid w:val="00235653"/>
    <w:rsid w:val="002373E7"/>
    <w:rsid w:val="00237629"/>
    <w:rsid w:val="00261F47"/>
    <w:rsid w:val="00266AAD"/>
    <w:rsid w:val="002A1739"/>
    <w:rsid w:val="002D20FD"/>
    <w:rsid w:val="00313E80"/>
    <w:rsid w:val="003818C3"/>
    <w:rsid w:val="003A1207"/>
    <w:rsid w:val="003A62F3"/>
    <w:rsid w:val="003C5F56"/>
    <w:rsid w:val="003D116B"/>
    <w:rsid w:val="004262C5"/>
    <w:rsid w:val="00445CDD"/>
    <w:rsid w:val="004550E3"/>
    <w:rsid w:val="00467F14"/>
    <w:rsid w:val="00490FEA"/>
    <w:rsid w:val="004C38E7"/>
    <w:rsid w:val="004D7413"/>
    <w:rsid w:val="005C22CE"/>
    <w:rsid w:val="006025CA"/>
    <w:rsid w:val="00616DDB"/>
    <w:rsid w:val="00621560"/>
    <w:rsid w:val="00655B1F"/>
    <w:rsid w:val="006803E1"/>
    <w:rsid w:val="006C4DD6"/>
    <w:rsid w:val="00727801"/>
    <w:rsid w:val="007407FB"/>
    <w:rsid w:val="007459B3"/>
    <w:rsid w:val="007F219B"/>
    <w:rsid w:val="007F3E9F"/>
    <w:rsid w:val="00854378"/>
    <w:rsid w:val="00856855"/>
    <w:rsid w:val="0086442B"/>
    <w:rsid w:val="008D2DAF"/>
    <w:rsid w:val="009262C3"/>
    <w:rsid w:val="00930198"/>
    <w:rsid w:val="00995EE5"/>
    <w:rsid w:val="009E693C"/>
    <w:rsid w:val="009F68FE"/>
    <w:rsid w:val="00A30C08"/>
    <w:rsid w:val="00A436A0"/>
    <w:rsid w:val="00A45199"/>
    <w:rsid w:val="00A607B9"/>
    <w:rsid w:val="00A66B27"/>
    <w:rsid w:val="00A84A10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55268"/>
    <w:rsid w:val="00C848D4"/>
    <w:rsid w:val="00D01A93"/>
    <w:rsid w:val="00D23F1B"/>
    <w:rsid w:val="00D567A4"/>
    <w:rsid w:val="00D62B83"/>
    <w:rsid w:val="00D86E0A"/>
    <w:rsid w:val="00D92703"/>
    <w:rsid w:val="00DF5238"/>
    <w:rsid w:val="00E15661"/>
    <w:rsid w:val="00E501C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2025-12-30T17:27:00Z</dcterms:created>
  <dcterms:modified xsi:type="dcterms:W3CDTF">2025-12-30T17:27:00Z</dcterms:modified>
</cp:coreProperties>
</file>