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2A6F1512" w:rsidR="004D7413" w:rsidRDefault="007067F8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3BA0E6AA">
            <wp:simplePos x="0" y="0"/>
            <wp:positionH relativeFrom="column">
              <wp:posOffset>-823595</wp:posOffset>
            </wp:positionH>
            <wp:positionV relativeFrom="paragraph">
              <wp:posOffset>-865505</wp:posOffset>
            </wp:positionV>
            <wp:extent cx="7507605" cy="10619740"/>
            <wp:effectExtent l="0" t="0" r="0" b="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7605" cy="1061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BB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0288228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4579" b="4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06BB8"/>
    <w:rsid w:val="000324C7"/>
    <w:rsid w:val="0003701C"/>
    <w:rsid w:val="000D51A0"/>
    <w:rsid w:val="00103038"/>
    <w:rsid w:val="00116D86"/>
    <w:rsid w:val="001353EC"/>
    <w:rsid w:val="0015344A"/>
    <w:rsid w:val="001B475A"/>
    <w:rsid w:val="001F60B4"/>
    <w:rsid w:val="001F65DE"/>
    <w:rsid w:val="00223205"/>
    <w:rsid w:val="00235653"/>
    <w:rsid w:val="002373E7"/>
    <w:rsid w:val="00237629"/>
    <w:rsid w:val="00261F47"/>
    <w:rsid w:val="00266AAD"/>
    <w:rsid w:val="002A1739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550E3"/>
    <w:rsid w:val="00467F14"/>
    <w:rsid w:val="00490FEA"/>
    <w:rsid w:val="004C38E7"/>
    <w:rsid w:val="004D7413"/>
    <w:rsid w:val="005432C1"/>
    <w:rsid w:val="005C22CE"/>
    <w:rsid w:val="006025CA"/>
    <w:rsid w:val="00616DDB"/>
    <w:rsid w:val="00621560"/>
    <w:rsid w:val="00655B1F"/>
    <w:rsid w:val="006803E1"/>
    <w:rsid w:val="006C4DD6"/>
    <w:rsid w:val="007067F8"/>
    <w:rsid w:val="00727801"/>
    <w:rsid w:val="007407FB"/>
    <w:rsid w:val="007459B3"/>
    <w:rsid w:val="007F219B"/>
    <w:rsid w:val="007F3E9F"/>
    <w:rsid w:val="00854378"/>
    <w:rsid w:val="00856855"/>
    <w:rsid w:val="0086442B"/>
    <w:rsid w:val="008D2DAF"/>
    <w:rsid w:val="009262C3"/>
    <w:rsid w:val="00930198"/>
    <w:rsid w:val="00995EE5"/>
    <w:rsid w:val="009E693C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23F1B"/>
    <w:rsid w:val="00D567A4"/>
    <w:rsid w:val="00D62B83"/>
    <w:rsid w:val="00D86E0A"/>
    <w:rsid w:val="00D92703"/>
    <w:rsid w:val="00DF5238"/>
    <w:rsid w:val="00E15661"/>
    <w:rsid w:val="00E501C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2025-12-30T17:29:00Z</dcterms:created>
  <dcterms:modified xsi:type="dcterms:W3CDTF">2025-12-30T17:29:00Z</dcterms:modified>
</cp:coreProperties>
</file>